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45AD6" w:rsidRDefault="00145AD6" w14:paraId="672A6659" wp14:textId="77777777"/>
    <w:p xmlns:wp14="http://schemas.microsoft.com/office/word/2010/wordml" w:rsidR="0075099A" w:rsidP="0075099A" w:rsidRDefault="0075099A" w14:paraId="129DF153" wp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xmlns:wp14="http://schemas.microsoft.com/office/word/2010/wordml" w:rsidR="0075099A" w:rsidP="0075099A" w:rsidRDefault="0075099A" w14:paraId="3B39FEE4" wp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«Детский сад №4 </w:t>
      </w:r>
      <w:proofErr w:type="spellStart"/>
      <w:r>
        <w:rPr>
          <w:rFonts w:ascii="Times New Roman" w:hAnsi="Times New Roman" w:cs="Times New Roman"/>
        </w:rPr>
        <w:t>общеразвивающего</w:t>
      </w:r>
      <w:proofErr w:type="spellEnd"/>
      <w:r>
        <w:rPr>
          <w:rFonts w:ascii="Times New Roman" w:hAnsi="Times New Roman" w:cs="Times New Roman"/>
        </w:rPr>
        <w:t xml:space="preserve"> вида»</w:t>
      </w:r>
    </w:p>
    <w:p xmlns:wp14="http://schemas.microsoft.com/office/word/2010/wordml" w:rsidR="0075099A" w:rsidP="0075099A" w:rsidRDefault="0075099A" w14:paraId="78E2190F" wp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Г.Печора</w:t>
      </w:r>
    </w:p>
    <w:p xmlns:wp14="http://schemas.microsoft.com/office/word/2010/wordml" w:rsidR="0075099A" w:rsidP="0075099A" w:rsidRDefault="0075099A" w14:paraId="0A37501D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75099A" w:rsidP="0075099A" w:rsidRDefault="0075099A" w14:paraId="5DAB6C7B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75099A" w:rsidP="0075099A" w:rsidRDefault="0075099A" w14:paraId="02EB378F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75099A" w:rsidP="0075099A" w:rsidRDefault="0075099A" w14:paraId="6A05A809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="0075099A" w:rsidP="0075099A" w:rsidRDefault="0075099A" w14:paraId="24D2063F" wp14:textId="7777777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B6FCF">
        <w:rPr>
          <w:rFonts w:ascii="Times New Roman" w:hAnsi="Times New Roman" w:cs="Times New Roman"/>
          <w:b/>
          <w:sz w:val="56"/>
          <w:szCs w:val="56"/>
        </w:rPr>
        <w:t>«НЕ ОБИЖАЙТЕ МУРАВЬЯ»</w:t>
      </w:r>
    </w:p>
    <w:p xmlns:wp14="http://schemas.microsoft.com/office/word/2010/wordml" w:rsidR="0075099A" w:rsidP="0075099A" w:rsidRDefault="0075099A" w14:paraId="5A39BBE3" wp14:textId="7777777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xmlns:wp14="http://schemas.microsoft.com/office/word/2010/wordml" w:rsidR="0075099A" w:rsidP="02C219A3" w:rsidRDefault="0075099A" w14:paraId="1CE15B21" wp14:textId="148A83BB">
      <w:pPr>
        <w:pStyle w:val="a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2C219A3" w:rsidR="02C219A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                                                   Разработала:</w:t>
      </w:r>
    </w:p>
    <w:p xmlns:wp14="http://schemas.microsoft.com/office/word/2010/wordml" w:rsidR="0075099A" w:rsidP="0075099A" w:rsidRDefault="0075099A" w14:paraId="520306A7" wp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xmlns:wp14="http://schemas.microsoft.com/office/word/2010/wordml" w:rsidR="0075099A" w:rsidP="0075099A" w:rsidRDefault="0075099A" w14:paraId="723D762D" wp14:textId="77777777">
      <w:pPr>
        <w:jc w:val="right"/>
        <w:rPr>
          <w:rFonts w:ascii="Times New Roman" w:hAnsi="Times New Roman" w:cs="Times New Roman"/>
          <w:sz w:val="28"/>
          <w:szCs w:val="28"/>
        </w:rPr>
      </w:pPr>
      <w:r w:rsidRPr="02C219A3" w:rsidR="02C219A3">
        <w:rPr>
          <w:rFonts w:ascii="Times New Roman" w:hAnsi="Times New Roman" w:cs="Times New Roman"/>
          <w:sz w:val="28"/>
          <w:szCs w:val="28"/>
        </w:rPr>
        <w:t>Седых Елена Геннадьевна</w:t>
      </w:r>
    </w:p>
    <w:p w:rsidR="02C219A3" w:rsidP="02C219A3" w:rsidRDefault="02C219A3" w14:paraId="23C6B0E3" w14:textId="6D7D3D24">
      <w:pPr>
        <w:spacing w:after="200" w:line="240" w:lineRule="auto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02C219A3" w:rsidR="02C219A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Утверждено:</w:t>
      </w:r>
    </w:p>
    <w:p w:rsidR="02C219A3" w:rsidP="02C219A3" w:rsidRDefault="02C219A3" w14:paraId="4BC33FE6" w14:textId="45D7C86F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2C219A3" w:rsidR="02C219A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Директор МАДОУ №4 </w:t>
      </w:r>
    </w:p>
    <w:p w:rsidR="02C219A3" w:rsidP="02C219A3" w:rsidRDefault="02C219A3" w14:paraId="0EF9386A" w14:textId="3295B9D2">
      <w:pPr>
        <w:spacing w:after="200" w:line="240" w:lineRule="auto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2C219A3" w:rsidR="02C219A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“Детский сад №</w:t>
      </w:r>
      <w:proofErr w:type="gramStart"/>
      <w:r w:rsidRPr="02C219A3" w:rsidR="02C219A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4”г.Печора</w:t>
      </w:r>
      <w:proofErr w:type="gramEnd"/>
    </w:p>
    <w:p w:rsidR="02C219A3" w:rsidP="02C219A3" w:rsidRDefault="02C219A3" w14:paraId="41297EC7" w14:textId="7394556B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02C219A3" w:rsidR="02C219A3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75099A" w:rsidP="0075099A" w:rsidRDefault="0075099A" w14:paraId="44EAFD9C" wp14:textId="77777777">
      <w:pPr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075099A" w:rsidRDefault="0075099A" w14:paraId="4B94D5A5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075099A" w:rsidRDefault="0075099A" w14:paraId="3DEEC669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2C219A3" w:rsidRDefault="0075099A" w14:paraId="19D684B4" wp14:textId="2C2979EA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2C219A3" w:rsidRDefault="0075099A" w14:paraId="38A0CFFF" wp14:textId="246FB15A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2C219A3" w:rsidRDefault="0075099A" w14:paraId="3638B54D" wp14:textId="49CAFA33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5099A" w:rsidP="02C219A3" w:rsidRDefault="0075099A" w14:paraId="28908494" wp14:textId="50857B60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  <w:r w:rsidRPr="02C219A3" w:rsidR="02C219A3">
        <w:rPr>
          <w:rFonts w:ascii="Times New Roman" w:hAnsi="Times New Roman" w:cs="Times New Roman"/>
          <w:sz w:val="28"/>
          <w:szCs w:val="28"/>
        </w:rPr>
        <w:t>г.Печора</w:t>
      </w:r>
    </w:p>
    <w:p xmlns:wp14="http://schemas.microsoft.com/office/word/2010/wordml" w:rsidR="00DB6FCF" w:rsidRDefault="00DB6FCF" w14:paraId="049F31CB" wp14:textId="77777777"/>
    <w:p xmlns:wp14="http://schemas.microsoft.com/office/word/2010/wordml" w:rsidR="0075099A" w:rsidP="00DB6FCF" w:rsidRDefault="0075099A" w14:paraId="5312826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5099A" w:rsidP="00DB6FCF" w:rsidRDefault="0075099A" w14:paraId="62486C0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B6FCF" w:rsidP="00DB6FCF" w:rsidRDefault="00DB6FCF" w14:paraId="237ACEC4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стена зала украшена фигурками зверей, птиц, бабочек, рыбок. Над ним прикреплено изображение солнышка.</w:t>
      </w:r>
    </w:p>
    <w:p xmlns:wp14="http://schemas.microsoft.com/office/word/2010/wordml" w:rsidR="00DB6FCF" w:rsidP="00DB6FCF" w:rsidRDefault="00DB6FCF" w14:paraId="47911A6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в зал под грамзапись песни «Дружба начинается с улыбки». Садятся на стульчики, слушают музыку. В зал вбегает Красная Шапочка, танцует.</w:t>
      </w:r>
    </w:p>
    <w:p xmlns:wp14="http://schemas.microsoft.com/office/word/2010/wordml" w:rsidR="00DB6FCF" w:rsidP="00DB6FCF" w:rsidRDefault="00DB6FCF" w14:paraId="2B9ADA4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музыки говорит:</w:t>
      </w:r>
    </w:p>
    <w:p xmlns:wp14="http://schemas.microsoft.com/office/word/2010/wordml" w:rsidR="00DB6FCF" w:rsidP="00DB6FCF" w:rsidRDefault="00DB6FCF" w14:paraId="09EE282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-Здравствуйте, дети. Здравствуйте, собаки, кошки, рыбки, птицы! Здравствуйте, деревья, травы, цветы! Здравствуй, солнышко! Навстречу Красной Шапочке идет серый волк, пряча  за спиной букет.</w:t>
      </w:r>
    </w:p>
    <w:p xmlns:wp14="http://schemas.microsoft.com/office/word/2010/wordml" w:rsidR="00DB6FCF" w:rsidP="00DB6FCF" w:rsidRDefault="00DB6FCF" w14:paraId="13B48C6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Здравствуй, Красная Шапочка! Это тебе (протягивает цветы)</w:t>
      </w:r>
    </w:p>
    <w:p xmlns:wp14="http://schemas.microsoft.com/office/word/2010/wordml" w:rsidR="00DB6FCF" w:rsidP="00DB6FCF" w:rsidRDefault="00DB6FCF" w14:paraId="558A145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Красная Шапочка: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мне столько цветов?</w:t>
      </w:r>
    </w:p>
    <w:p xmlns:wp14="http://schemas.microsoft.com/office/word/2010/wordml" w:rsidR="00DB6FCF" w:rsidP="00DB6FCF" w:rsidRDefault="00DB6FCF" w14:paraId="4028684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Чтобы тебя порадовать!</w:t>
      </w:r>
    </w:p>
    <w:p xmlns:wp14="http://schemas.microsoft.com/office/word/2010/wordml" w:rsidR="00DB6FCF" w:rsidP="00DB6FCF" w:rsidRDefault="00DB6FCF" w14:paraId="3C3C3C8E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>: Мне жаль эти цветы! Они скоро завянут и никому не будут нужны. Если хочешь знать, волк, я люблю только живые цветы, которые растут на холмах и лугах. Они улыбаются  мне и даже говорят со мной.</w:t>
      </w:r>
    </w:p>
    <w:p xmlns:wp14="http://schemas.microsoft.com/office/word/2010/wordml" w:rsidR="00DB6FCF" w:rsidP="00DB6FCF" w:rsidRDefault="00DB6FCF" w14:paraId="63A0D18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Ерунда! Цветы не могут разговаривать!</w:t>
      </w:r>
    </w:p>
    <w:p xmlns:wp14="http://schemas.microsoft.com/office/word/2010/wordml" w:rsidR="00DB6FCF" w:rsidP="00DB6FCF" w:rsidRDefault="00DB6FCF" w14:paraId="2DE1ECCA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>: Ничего ты не понимаешь, волк! У тебя нет сердца! (убегает)</w:t>
      </w:r>
    </w:p>
    <w:p xmlns:wp14="http://schemas.microsoft.com/office/word/2010/wordml" w:rsidR="00DB6FCF" w:rsidP="00DB6FCF" w:rsidRDefault="00DB6FCF" w14:paraId="49B17A0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Этой Красной Шапочке никак не угодишь! Чтобы еще придумать, чтобы с него подружиться? (уходит и возвращается, ведя за собой ежика)</w:t>
      </w:r>
    </w:p>
    <w:p xmlns:wp14="http://schemas.microsoft.com/office/word/2010/wordml" w:rsidR="00DB6FCF" w:rsidP="00DB6FCF" w:rsidRDefault="00DB6FCF" w14:paraId="071B9EA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Красная Шапочка! Ау! У меня для тебя сюрприз!</w:t>
      </w:r>
    </w:p>
    <w:p xmlns:wp14="http://schemas.microsoft.com/office/word/2010/wordml" w:rsidR="00DB6FCF" w:rsidP="00DB6FCF" w:rsidRDefault="00DB6FCF" w14:paraId="6DE9C69C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>: (вбегает Что за сюрприз?)</w:t>
      </w:r>
    </w:p>
    <w:p xmlns:wp14="http://schemas.microsoft.com/office/word/2010/wordml" w:rsidR="00DB6FCF" w:rsidP="00DB6FCF" w:rsidRDefault="00DB6FCF" w14:paraId="2F30609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я для тебя ежика в лесу поймал.</w:t>
      </w:r>
    </w:p>
    <w:p xmlns:wp14="http://schemas.microsoft.com/office/word/2010/wordml" w:rsidR="00DB6FCF" w:rsidP="00DB6FCF" w:rsidRDefault="00DB6FCF" w14:paraId="66956E19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>: Отпусти его, пожалуйста!</w:t>
      </w:r>
    </w:p>
    <w:p xmlns:wp14="http://schemas.microsoft.com/office/word/2010/wordml" w:rsidR="00DB6FCF" w:rsidP="00DB6FCF" w:rsidRDefault="00DB6FCF" w14:paraId="4C36660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Ни за что! Я знаю, что некоторые люди ежиков ловят и домой приносят, молоко им дают, кормят конфетами.</w:t>
      </w:r>
    </w:p>
    <w:p xmlns:wp14="http://schemas.microsoft.com/office/word/2010/wordml" w:rsidR="00DB6FCF" w:rsidP="00DB6FCF" w:rsidRDefault="00DB6FCF" w14:paraId="191364CB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ап:Так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поступают только жестокие люди. Ежи не могут жить в неволе и часто погибают. Беги, ежик, домой в свой родной  лес.</w:t>
      </w:r>
    </w:p>
    <w:p xmlns:wp14="http://schemas.microsoft.com/office/word/2010/wordml" w:rsidR="00DB6FCF" w:rsidP="00DB6FCF" w:rsidRDefault="00DB6FCF" w14:paraId="0118AD7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Ежик: Спасибо, тебе, добрая девочка!</w:t>
      </w:r>
    </w:p>
    <w:p xmlns:wp14="http://schemas.microsoft.com/office/word/2010/wordml" w:rsidR="00DB6FCF" w:rsidP="00DB6FCF" w:rsidRDefault="00DB6FCF" w14:paraId="6EF5343E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волк машут руками и уходят. Ежик бежит змейкой по залу. Дети исполняют песню «Еж».</w:t>
      </w:r>
    </w:p>
    <w:p xmlns:wp14="http://schemas.microsoft.com/office/word/2010/wordml" w:rsidR="00DB6FCF" w:rsidP="00DB6FCF" w:rsidRDefault="00DB6FCF" w14:paraId="55DF163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Вед:  А как бы вы, ребята, поступили, если бы встретили в лесу зайчика  или ежика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дети отвечают). Конечно, вы не будите обежать лесных обитателей. Вот куда-то спешит зайчиха. Наверное, она торопится к своим зайчатам. (Дети-зайчата сидят,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прижавшись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 к другу. Зайчиха подходит к ним, будит их, ласково трогая за ушки. Зайчата просыпаются и бегут за мамой зайчихой.</w:t>
      </w:r>
    </w:p>
    <w:p xmlns:wp14="http://schemas.microsoft.com/office/word/2010/wordml" w:rsidR="00DB6FCF" w:rsidP="00DB6FCF" w:rsidRDefault="00DB6FCF" w14:paraId="584628D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Надеюсь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 лесу вы будете себя вести как воспитанные гости. Вы никого не потревожите, никому не помешаете, а  лес отплатит вам за доброту грибами, ягодами, а самым внимательным подарит веточку с шишками и красивый букет. А может с вами произойдет какая-нибудь интересная история. Ну, например, такая!</w:t>
      </w:r>
    </w:p>
    <w:p xmlns:wp14="http://schemas.microsoft.com/office/word/2010/wordml" w:rsidRPr="00DB6FCF" w:rsidR="00DB6FCF" w:rsidP="00DB6FCF" w:rsidRDefault="00DB6FCF" w14:paraId="1D3AFC54" wp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6FCF">
        <w:rPr>
          <w:rFonts w:ascii="Times New Roman" w:hAnsi="Times New Roman" w:cs="Times New Roman"/>
          <w:b/>
          <w:i/>
          <w:sz w:val="24"/>
          <w:szCs w:val="24"/>
        </w:rPr>
        <w:t>Музыкальная сценка « Осень в лесу».</w:t>
      </w:r>
    </w:p>
    <w:p xmlns:wp14="http://schemas.microsoft.com/office/word/2010/wordml" w:rsidRPr="00DB6FCF" w:rsidR="00DB6FCF" w:rsidP="00DB6FCF" w:rsidRDefault="00DB6FCF" w14:paraId="646178BC" wp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6FCF">
        <w:rPr>
          <w:rFonts w:ascii="Times New Roman" w:hAnsi="Times New Roman" w:cs="Times New Roman"/>
          <w:b/>
          <w:i/>
          <w:sz w:val="24"/>
          <w:szCs w:val="24"/>
        </w:rPr>
        <w:t>Музыка «Заяц»</w:t>
      </w:r>
    </w:p>
    <w:p xmlns:wp14="http://schemas.microsoft.com/office/word/2010/wordml" w:rsidR="00DB6FCF" w:rsidP="00DB6FCF" w:rsidRDefault="00DB6FCF" w14:paraId="5405962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Заяц: Холодает с каждым днем</w:t>
      </w:r>
    </w:p>
    <w:p xmlns:wp14="http://schemas.microsoft.com/office/word/2010/wordml" w:rsidR="00DB6FCF" w:rsidP="00DB6FCF" w:rsidRDefault="00DB6FCF" w14:paraId="100684B4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Очень зябко под дождем.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Апхи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xmlns:wp14="http://schemas.microsoft.com/office/word/2010/wordml" w:rsidR="00DB6FCF" w:rsidP="00DB6FCF" w:rsidRDefault="00DB6FCF" w14:paraId="1218C33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Весь дрожу я, весь промок,</w:t>
      </w:r>
    </w:p>
    <w:p xmlns:wp14="http://schemas.microsoft.com/office/word/2010/wordml" w:rsidR="00DB6FCF" w:rsidP="00DB6FCF" w:rsidRDefault="00DB6FCF" w14:paraId="2B73FAA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Как осиновый листок.</w:t>
      </w:r>
    </w:p>
    <w:p xmlns:wp14="http://schemas.microsoft.com/office/word/2010/wordml" w:rsidR="00DB6FCF" w:rsidP="00DB6FCF" w:rsidRDefault="00DB6FCF" w14:paraId="7B52A83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Мне бы норку, да посуши</w:t>
      </w:r>
    </w:p>
    <w:p xmlns:wp14="http://schemas.microsoft.com/office/word/2010/wordml" w:rsidR="00DB6FCF" w:rsidP="00DB6FCF" w:rsidRDefault="00DB6FCF" w14:paraId="38D57B3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Там согрел бы лапки, ушки. Апчхи!</w:t>
      </w:r>
    </w:p>
    <w:p xmlns:wp14="http://schemas.microsoft.com/office/word/2010/wordml" w:rsidRPr="00DB6FCF" w:rsidR="00DB6FCF" w:rsidP="00DB6FCF" w:rsidRDefault="00DB6FCF" w14:paraId="6126B68B" wp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6FCF">
        <w:rPr>
          <w:rFonts w:ascii="Times New Roman" w:hAnsi="Times New Roman" w:cs="Times New Roman"/>
          <w:b/>
          <w:i/>
          <w:sz w:val="24"/>
          <w:szCs w:val="24"/>
        </w:rPr>
        <w:t>Зайчик прыгает под музыку, греется.</w:t>
      </w:r>
    </w:p>
    <w:p xmlns:wp14="http://schemas.microsoft.com/office/word/2010/wordml" w:rsidR="00DB6FCF" w:rsidP="00DB6FCF" w:rsidRDefault="00DB6FCF" w14:paraId="171CC5C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Вед: Тут раскрылся очень кстати</w:t>
      </w:r>
    </w:p>
    <w:p xmlns:wp14="http://schemas.microsoft.com/office/word/2010/wordml" w:rsidR="00DB6FCF" w:rsidP="00DB6FCF" w:rsidRDefault="00DB6FCF" w14:paraId="06E5AF1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Зонт в руках у куклы Кати.</w:t>
      </w:r>
    </w:p>
    <w:p xmlns:wp14="http://schemas.microsoft.com/office/word/2010/wordml" w:rsidR="00DB6FCF" w:rsidP="00DB6FCF" w:rsidRDefault="00DB6FCF" w14:paraId="60C63AA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Катя: Залезай под зонт, малыш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xmlns:wp14="http://schemas.microsoft.com/office/word/2010/wordml" w:rsidR="00DB6FCF" w:rsidP="00DB6FCF" w:rsidRDefault="00DB6FCF" w14:paraId="31F8794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Согреешь лапки, убежишь!</w:t>
      </w:r>
    </w:p>
    <w:p xmlns:wp14="http://schemas.microsoft.com/office/word/2010/wordml" w:rsidRPr="00DB6FCF" w:rsidR="00DB6FCF" w:rsidP="00DB6FCF" w:rsidRDefault="00DB6FCF" w14:paraId="0BFA5C35" wp14:textId="77777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6FCF">
        <w:rPr>
          <w:rFonts w:ascii="Times New Roman" w:hAnsi="Times New Roman" w:cs="Times New Roman"/>
          <w:b/>
          <w:i/>
          <w:sz w:val="24"/>
          <w:szCs w:val="24"/>
        </w:rPr>
        <w:t>Музыка «Дождь», «Лиса»</w:t>
      </w:r>
    </w:p>
    <w:p xmlns:wp14="http://schemas.microsoft.com/office/word/2010/wordml" w:rsidR="00DB6FCF" w:rsidP="00DB6FCF" w:rsidRDefault="00DB6FCF" w14:paraId="3246BDC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Зонтик ваш такой чудесный</w:t>
      </w:r>
    </w:p>
    <w:p xmlns:wp14="http://schemas.microsoft.com/office/word/2010/wordml" w:rsidR="00DB6FCF" w:rsidP="00DB6FCF" w:rsidRDefault="00DB6FCF" w14:paraId="6EF686D4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Нам втроем не будет тесно.</w:t>
      </w:r>
    </w:p>
    <w:p xmlns:wp14="http://schemas.microsoft.com/office/word/2010/wordml" w:rsidR="00DB6FCF" w:rsidP="00DB6FCF" w:rsidRDefault="00DB6FCF" w14:paraId="5A964CF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Катя: К нам, лисичка, поспеши,</w:t>
      </w:r>
    </w:p>
    <w:p xmlns:wp14="http://schemas.microsoft.com/office/word/2010/wordml" w:rsidR="00DB6FCF" w:rsidP="00DB6FCF" w:rsidRDefault="00DB6FCF" w14:paraId="1D8A785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Хвост пушистый посуши.</w:t>
      </w:r>
    </w:p>
    <w:p xmlns:wp14="http://schemas.microsoft.com/office/word/2010/wordml" w:rsidR="00DB6FCF" w:rsidP="00DB6FCF" w:rsidRDefault="00DB6FCF" w14:paraId="2AA2C41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«Дождь», «Медведь»</w:t>
      </w:r>
    </w:p>
    <w:p xmlns:wp14="http://schemas.microsoft.com/office/word/2010/wordml" w:rsidR="00DB6FCF" w:rsidP="00DB6FCF" w:rsidRDefault="00DB6FCF" w14:paraId="42C7CAB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Добрый день вам!</w:t>
      </w:r>
    </w:p>
    <w:p xmlns:wp14="http://schemas.microsoft.com/office/word/2010/wordml" w:rsidR="00DB6FCF" w:rsidP="00DB6FCF" w:rsidRDefault="00DB6FCF" w14:paraId="098A9C7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Все: Здравствуй, мишка!</w:t>
      </w:r>
    </w:p>
    <w:p xmlns:wp14="http://schemas.microsoft.com/office/word/2010/wordml" w:rsidR="00DB6FCF" w:rsidP="00DB6FCF" w:rsidRDefault="00DB6FCF" w14:paraId="3E8B77A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Угощаю всех вас шишкой!</w:t>
      </w:r>
    </w:p>
    <w:p xmlns:wp14="http://schemas.microsoft.com/office/word/2010/wordml" w:rsidR="00DB6FCF" w:rsidP="00DB6FCF" w:rsidRDefault="00DB6FCF" w14:paraId="3D23D3F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Все: Спасибо!</w:t>
      </w:r>
    </w:p>
    <w:p xmlns:wp14="http://schemas.microsoft.com/office/word/2010/wordml" w:rsidR="00DB6FCF" w:rsidP="00DB6FCF" w:rsidRDefault="00DB6FCF" w14:paraId="203EA1E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Можно мне под зонтик влезть,</w:t>
      </w:r>
    </w:p>
    <w:p xmlns:wp14="http://schemas.microsoft.com/office/word/2010/wordml" w:rsidR="00DB6FCF" w:rsidP="00DB6FCF" w:rsidRDefault="00DB6FCF" w14:paraId="3E80DA2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Нос и уши обогреть?</w:t>
      </w:r>
    </w:p>
    <w:p xmlns:wp14="http://schemas.microsoft.com/office/word/2010/wordml" w:rsidR="00DB6FCF" w:rsidP="00DB6FCF" w:rsidRDefault="00DB6FCF" w14:paraId="3E9D944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Ой-ой-ой! Очень уж велик твой рост!</w:t>
      </w:r>
    </w:p>
    <w:p xmlns:wp14="http://schemas.microsoft.com/office/word/2010/wordml" w:rsidR="00DB6FCF" w:rsidP="00DB6FCF" w:rsidRDefault="00DB6FCF" w14:paraId="79B8A56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Ты  помнешь мой пышный хвост!</w:t>
      </w:r>
    </w:p>
    <w:p xmlns:wp14="http://schemas.microsoft.com/office/word/2010/wordml" w:rsidR="00DB6FCF" w:rsidP="00DB6FCF" w:rsidRDefault="00DB6FCF" w14:paraId="2E6BA05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Катя: Хватит места под зонтом!</w:t>
      </w:r>
    </w:p>
    <w:p xmlns:wp14="http://schemas.microsoft.com/office/word/2010/wordml" w:rsidR="00DB6FCF" w:rsidP="00DB6FCF" w:rsidRDefault="00DB6FCF" w14:paraId="41DE2A4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Нам не тесно вчетвером (Зовет мишку)</w:t>
      </w:r>
    </w:p>
    <w:p xmlns:wp14="http://schemas.microsoft.com/office/word/2010/wordml" w:rsidR="00DB6FCF" w:rsidP="00DB6FCF" w:rsidRDefault="00DB6FCF" w14:paraId="69C610B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«Дождь»</w:t>
      </w:r>
    </w:p>
    <w:p xmlns:wp14="http://schemas.microsoft.com/office/word/2010/wordml" w:rsidR="00DB6FCF" w:rsidP="00DB6FCF" w:rsidRDefault="00DB6FCF" w14:paraId="49BE509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Тут воробышек летит</w:t>
      </w:r>
    </w:p>
    <w:p xmlns:wp14="http://schemas.microsoft.com/office/word/2010/wordml" w:rsidR="00DB6FCF" w:rsidP="00DB6FCF" w:rsidRDefault="00DB6FCF" w14:paraId="333C9C6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Еле слышно говорит</w:t>
      </w:r>
    </w:p>
    <w:p xmlns:wp14="http://schemas.microsoft.com/office/word/2010/wordml" w:rsidR="00DB6FCF" w:rsidP="00DB6FCF" w:rsidRDefault="00DB6FCF" w14:paraId="4030179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«Птичка»</w:t>
      </w:r>
    </w:p>
    <w:p xmlns:wp14="http://schemas.microsoft.com/office/word/2010/wordml" w:rsidR="00DB6FCF" w:rsidP="00DB6FCF" w:rsidRDefault="00DB6FCF" w14:paraId="007813C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Воробей:  Я под дождиком летал,</w:t>
      </w:r>
    </w:p>
    <w:p xmlns:wp14="http://schemas.microsoft.com/office/word/2010/wordml" w:rsidR="00DB6FCF" w:rsidP="00DB6FCF" w:rsidRDefault="00DB6FCF" w14:paraId="59D2E9F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Всюду зернышки искал,</w:t>
      </w:r>
    </w:p>
    <w:p xmlns:wp14="http://schemas.microsoft.com/office/word/2010/wordml" w:rsidR="00DB6FCF" w:rsidP="00DB6FCF" w:rsidRDefault="00DB6FCF" w14:paraId="49C9922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Крылышки отяжелели,</w:t>
      </w:r>
    </w:p>
    <w:p xmlns:wp14="http://schemas.microsoft.com/office/word/2010/wordml" w:rsidR="00DB6FCF" w:rsidP="00DB6FCF" w:rsidRDefault="00DB6FCF" w14:paraId="5E864EC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Я летаю еле-еле!</w:t>
      </w:r>
    </w:p>
    <w:p xmlns:wp14="http://schemas.microsoft.com/office/word/2010/wordml" w:rsidR="00DB6FCF" w:rsidP="00DB6FCF" w:rsidRDefault="00DB6FCF" w14:paraId="4FA197D4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Катя: К нам воробышек лети!</w:t>
      </w:r>
    </w:p>
    <w:p xmlns:wp14="http://schemas.microsoft.com/office/word/2010/wordml" w:rsidR="00DB6FCF" w:rsidP="00DB6FCF" w:rsidRDefault="00DB6FCF" w14:paraId="68EA2BE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Хвати места всем пяти.</w:t>
      </w:r>
    </w:p>
    <w:p xmlns:wp14="http://schemas.microsoft.com/office/word/2010/wordml" w:rsidR="00DB6FCF" w:rsidP="00DB6FCF" w:rsidRDefault="00DB6FCF" w14:paraId="0A012A8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Все: Здесь под Катиным зонтом</w:t>
      </w:r>
    </w:p>
    <w:p xmlns:wp14="http://schemas.microsoft.com/office/word/2010/wordml" w:rsidR="00DB6FCF" w:rsidP="00DB6FCF" w:rsidRDefault="00DB6FCF" w14:paraId="3134915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Дружно песню запоем.</w:t>
      </w:r>
    </w:p>
    <w:p xmlns:wp14="http://schemas.microsoft.com/office/word/2010/wordml" w:rsidR="00DB6FCF" w:rsidP="00DB6FCF" w:rsidRDefault="00DB6FCF" w14:paraId="3FE3248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поют песню: «Если добрый ты»</w:t>
      </w:r>
    </w:p>
    <w:p xmlns:wp14="http://schemas.microsoft.com/office/word/2010/wordml" w:rsidR="00DB6FCF" w:rsidP="00DB6FCF" w:rsidRDefault="00DB6FCF" w14:paraId="0C358B9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Катя: Вот и дождик перестал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xmlns:wp14="http://schemas.microsoft.com/office/word/2010/wordml" w:rsidR="00DB6FCF" w:rsidP="00DB6FCF" w:rsidRDefault="00DB6FCF" w14:paraId="59F1F36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Заяц: Ну, тогда я поскакал</w:t>
      </w:r>
    </w:p>
    <w:p xmlns:wp14="http://schemas.microsoft.com/office/word/2010/wordml" w:rsidR="00DB6FCF" w:rsidP="00DB6FCF" w:rsidRDefault="00DB6FCF" w14:paraId="6F10E8F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До свидания, мне пора</w:t>
      </w:r>
    </w:p>
    <w:p xmlns:wp14="http://schemas.microsoft.com/office/word/2010/wordml" w:rsidR="00DB6FCF" w:rsidP="00DB6FCF" w:rsidRDefault="00DB6FCF" w14:paraId="370ED4A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Там в лесу моя нора.</w:t>
      </w:r>
    </w:p>
    <w:p xmlns:wp14="http://schemas.microsoft.com/office/word/2010/wordml" w:rsidR="00DB6FCF" w:rsidP="00DB6FCF" w:rsidRDefault="00DB6FCF" w14:paraId="57D0BDE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Ну и мне, пора в дорогу,</w:t>
      </w:r>
    </w:p>
    <w:p xmlns:wp14="http://schemas.microsoft.com/office/word/2010/wordml" w:rsidR="00DB6FCF" w:rsidP="00DB6FCF" w:rsidRDefault="00DB6FCF" w14:paraId="5E59BE4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Спать пойду в свою берлогу!</w:t>
      </w:r>
    </w:p>
    <w:p xmlns:wp14="http://schemas.microsoft.com/office/word/2010/wordml" w:rsidR="00DB6FCF" w:rsidP="00DB6FCF" w:rsidRDefault="00DB6FCF" w14:paraId="62218F0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Воробей: Полетел тогда и я,</w:t>
      </w:r>
    </w:p>
    <w:p xmlns:wp14="http://schemas.microsoft.com/office/word/2010/wordml" w:rsidR="00DB6FCF" w:rsidP="00DB6FCF" w:rsidRDefault="00DB6FCF" w14:paraId="267AB47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 свидания, друзья!</w:t>
      </w:r>
    </w:p>
    <w:p xmlns:wp14="http://schemas.microsoft.com/office/word/2010/wordml" w:rsidR="00DB6FCF" w:rsidP="00DB6FCF" w:rsidRDefault="00DB6FCF" w14:paraId="5BA7793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Катя: До свидания,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xmlns:wp14="http://schemas.microsoft.com/office/word/2010/wordml" w:rsidR="00DB6FCF" w:rsidP="00DB6FCF" w:rsidRDefault="00DB6FCF" w14:paraId="5758CDD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 встречи, друзья!</w:t>
      </w:r>
    </w:p>
    <w:p xmlns:wp14="http://schemas.microsoft.com/office/word/2010/wordml" w:rsidR="00DB6FCF" w:rsidP="00DB6FCF" w:rsidRDefault="00DB6FCF" w14:paraId="6FC4AEE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Если бы мы понимали язык животных и птиц, мы жили бы, наверное, совсем по-другому. Как вы думаете, ребята? (Дети отвечают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DB6FCF" w:rsidP="00DB6FCF" w:rsidRDefault="00DB6FCF" w14:paraId="7AF67F84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Появляется ребенок в шапочке собаки-дворняжки, скулит. </w:t>
      </w:r>
    </w:p>
    <w:p xmlns:wp14="http://schemas.microsoft.com/office/word/2010/wordml" w:rsidR="00DB6FCF" w:rsidP="00DB6FCF" w:rsidRDefault="00DB6FCF" w14:paraId="688CB80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Ну, скажите, мне, о чем скулит эта собака? Скажи мне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потерялась? Как тебе помочь? Бедняга</w:t>
      </w:r>
    </w:p>
    <w:p xmlns:wp14="http://schemas.microsoft.com/office/word/2010/wordml" w:rsidR="00DB6FCF" w:rsidP="00DB6FCF" w:rsidRDefault="00DB6FCF" w14:paraId="5DD5526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Собака: Ничего эти люди не понимают.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хоть бы корочку хлеба дали. Гав! Гав!</w:t>
      </w:r>
    </w:p>
    <w:p xmlns:wp14="http://schemas.microsoft.com/office/word/2010/wordml" w:rsidR="00DB6FCF" w:rsidP="00DB6FCF" w:rsidRDefault="00DB6FCF" w14:paraId="4B4EC01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 бабушка с внучкой.</w:t>
      </w:r>
    </w:p>
    <w:p xmlns:wp14="http://schemas.microsoft.com/office/word/2010/wordml" w:rsidR="00DB6FCF" w:rsidP="00DB6FCF" w:rsidRDefault="00DB6FCF" w14:paraId="232151D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Не трогай, собаку, Ляля! Она грязная!</w:t>
      </w:r>
    </w:p>
    <w:p xmlns:wp14="http://schemas.microsoft.com/office/word/2010/wordml" w:rsidR="00DB6FCF" w:rsidP="00DB6FCF" w:rsidRDefault="00DB6FCF" w14:paraId="72756EA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Внучка: Она хорошая.</w:t>
      </w:r>
    </w:p>
    <w:p xmlns:wp14="http://schemas.microsoft.com/office/word/2010/wordml" w:rsidR="00DB6FCF" w:rsidP="00DB6FCF" w:rsidRDefault="00DB6FCF" w14:paraId="7CE6B41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бродячая и злая. А ну иди, иди отсюда</w:t>
      </w:r>
      <w:proofErr w:type="gramStart"/>
      <w:r>
        <w:rPr>
          <w:rFonts w:ascii="Times New Roman" w:hAnsi="Times New Roman" w:cs="Times New Roman"/>
          <w:sz w:val="24"/>
          <w:szCs w:val="24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Прогоняет)</w:t>
      </w:r>
    </w:p>
    <w:p xmlns:wp14="http://schemas.microsoft.com/office/word/2010/wordml" w:rsidR="00DB6FCF" w:rsidP="00DB6FCF" w:rsidRDefault="00DB6FCF" w14:paraId="7B046F4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 дама с пуделем.</w:t>
      </w:r>
    </w:p>
    <w:p xmlns:wp14="http://schemas.microsoft.com/office/word/2010/wordml" w:rsidR="00DB6FCF" w:rsidP="00DB6FCF" w:rsidRDefault="00DB6FCF" w14:paraId="2537A13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иди я тебе ушки причешу!</w:t>
      </w:r>
    </w:p>
    <w:p xmlns:wp14="http://schemas.microsoft.com/office/word/2010/wordml" w:rsidR="00DB6FCF" w:rsidP="00DB6FCF" w:rsidRDefault="00DB6FCF" w14:paraId="709CAC8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Пудель: Опять ушки надо причесывать. Вот бы мне как той дворняге, хоть день лохматой походить.</w:t>
      </w:r>
    </w:p>
    <w:p xmlns:wp14="http://schemas.microsoft.com/office/word/2010/wordml" w:rsidR="00DB6FCF" w:rsidP="00DB6FCF" w:rsidRDefault="00DB6FCF" w14:paraId="2F2739C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 Это просто кошмар! Кругом одни собаки. Гулять с ребенком негде. Пойдем, Леля! (Уходят)</w:t>
      </w:r>
    </w:p>
    <w:p xmlns:wp14="http://schemas.microsoft.com/office/word/2010/wordml" w:rsidR="00DB6FCF" w:rsidP="00DB6FCF" w:rsidRDefault="00DB6FCF" w14:paraId="4C695E9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Дама читает журнал, к пуделю подходит дворняга.</w:t>
      </w:r>
    </w:p>
    <w:p xmlns:wp14="http://schemas.microsoft.com/office/word/2010/wordml" w:rsidR="00DB6FCF" w:rsidP="00DB6FCF" w:rsidRDefault="00DB6FCF" w14:paraId="2F7B660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Дворняга: Привет! Меня зовут Шарик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xmlns:wp14="http://schemas.microsoft.com/office/word/2010/wordml" w:rsidR="00DB6FCF" w:rsidP="00DB6FCF" w:rsidRDefault="00DB6FCF" w14:paraId="1A087CA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Пудель: А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Вообще-то мне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ты, запрещено разговаривать. Но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скуки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не сделаешь.</w:t>
      </w:r>
    </w:p>
    <w:p xmlns:wp14="http://schemas.microsoft.com/office/word/2010/wordml" w:rsidR="00DB6FCF" w:rsidP="00DB6FCF" w:rsidRDefault="00DB6FCF" w14:paraId="66CE085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Дворняга: Ты зря так говоришь. Я пес не злой, веселый, особенно, когда сытым бываю. Мне бы сейчас кость большую пребольшую.</w:t>
      </w:r>
    </w:p>
    <w:p xmlns:wp14="http://schemas.microsoft.com/office/word/2010/wordml" w:rsidR="00DB6FCF" w:rsidP="00DB6FCF" w:rsidRDefault="00DB6FCF" w14:paraId="3FF408D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Пудель: Размечтался! Вот мне хозяйка на обед готовит овсянку с мясом и дает витамины.</w:t>
      </w:r>
    </w:p>
    <w:p xmlns:wp14="http://schemas.microsoft.com/office/word/2010/wordml" w:rsidR="00DB6FCF" w:rsidP="00DB6FCF" w:rsidRDefault="00DB6FCF" w14:paraId="597A27DB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Дворняга: У-у-у!</w:t>
      </w:r>
    </w:p>
    <w:p xmlns:wp14="http://schemas.microsoft.com/office/word/2010/wordml" w:rsidR="00DB6FCF" w:rsidP="00DB6FCF" w:rsidRDefault="00DB6FCF" w14:paraId="311521E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такое? Ты разговаривала с этим бродягой? Очень не красиво. Пойдем домой. Тебе, душенька, пора обедать.</w:t>
      </w:r>
    </w:p>
    <w:p xmlns:wp14="http://schemas.microsoft.com/office/word/2010/wordml" w:rsidR="00DB6FCF" w:rsidP="00DB6FCF" w:rsidRDefault="00DB6FCF" w14:paraId="4154812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 Огромный собачий секрет»</w:t>
      </w:r>
    </w:p>
    <w:p xmlns:wp14="http://schemas.microsoft.com/office/word/2010/wordml" w:rsidR="00DB6FCF" w:rsidP="00DB6FCF" w:rsidRDefault="00DB6FCF" w14:paraId="78E3C8A0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екрет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любой собаки, любой кошки очень прост: они хотят, чтобы их не обижали, не дразнили, не дергали за хвост. Покорми, пожале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 тебя появится верный,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преданный друг. Все живое на земле нуждается в нашей защите. Давайте приглядимся и прислушаемся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>от муравьиная семья (3-4 ребенка) Нет дружней на всем белом свете.</w:t>
      </w:r>
    </w:p>
    <w:p xmlns:wp14="http://schemas.microsoft.com/office/word/2010/wordml" w:rsidR="00DB6FCF" w:rsidP="00DB6FCF" w:rsidRDefault="00DB6FCF" w14:paraId="2DF8DDB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Муравьи: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торопыжки,</w:t>
      </w:r>
    </w:p>
    <w:p xmlns:wp14="http://schemas.microsoft.com/office/word/2010/wordml" w:rsidR="00DB6FCF" w:rsidP="00DB6FCF" w:rsidRDefault="00DB6FCF" w14:paraId="165977B7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лентяи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глупышки,</w:t>
      </w:r>
    </w:p>
    <w:p xmlns:wp14="http://schemas.microsoft.com/office/word/2010/wordml" w:rsidR="00DB6FCF" w:rsidP="00DB6FCF" w:rsidRDefault="00DB6FCF" w14:paraId="6947D2F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Друг за другом по дорожке</w:t>
      </w:r>
    </w:p>
    <w:p xmlns:wp14="http://schemas.microsoft.com/office/word/2010/wordml" w:rsidR="00DB6FCF" w:rsidP="00DB6FCF" w:rsidRDefault="00DB6FCF" w14:paraId="3F1951D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Тащат зернышки и крошки.</w:t>
      </w:r>
    </w:p>
    <w:p xmlns:wp14="http://schemas.microsoft.com/office/word/2010/wordml" w:rsidR="00DB6FCF" w:rsidP="00DB6FCF" w:rsidRDefault="00DB6FCF" w14:paraId="4101652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B6FCF" w:rsidP="00DB6FCF" w:rsidRDefault="00DB6FCF" w14:paraId="6B5DA18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Вот ячменное зерно…</w:t>
      </w:r>
    </w:p>
    <w:p xmlns:wp14="http://schemas.microsoft.com/office/word/2010/wordml" w:rsidR="00DB6FCF" w:rsidP="00DB6FCF" w:rsidRDefault="00DB6FCF" w14:paraId="25F74F4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тяжелое оно.</w:t>
      </w:r>
    </w:p>
    <w:p xmlns:wp14="http://schemas.microsoft.com/office/word/2010/wordml" w:rsidR="00DB6FCF" w:rsidP="00DB6FCF" w:rsidRDefault="00DB6FCF" w14:paraId="0085FDE5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Нужно летом потрудиться-</w:t>
      </w:r>
    </w:p>
    <w:p xmlns:wp14="http://schemas.microsoft.com/office/word/2010/wordml" w:rsidR="00DB6FCF" w:rsidP="00DB6FCF" w:rsidRDefault="00DB6FCF" w14:paraId="722059C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Все зимою пригодится.</w:t>
      </w:r>
    </w:p>
    <w:p xmlns:wp14="http://schemas.microsoft.com/office/word/2010/wordml" w:rsidR="00DB6FCF" w:rsidP="00DB6FCF" w:rsidRDefault="00DB6FCF" w14:paraId="1D27B8D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Муравью нельзя лениться, </w:t>
      </w:r>
    </w:p>
    <w:p xmlns:wp14="http://schemas.microsoft.com/office/word/2010/wordml" w:rsidR="00DB6FCF" w:rsidP="00DB6FCF" w:rsidRDefault="00DB6FCF" w14:paraId="4DDA24D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Муравей живет трудом:</w:t>
      </w:r>
    </w:p>
    <w:p xmlns:wp14="http://schemas.microsoft.com/office/word/2010/wordml" w:rsidR="00DB6FCF" w:rsidP="00DB6FCF" w:rsidRDefault="00DB6FCF" w14:paraId="73699CD0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  жучка, и гусеницу, </w:t>
      </w:r>
    </w:p>
    <w:p xmlns:wp14="http://schemas.microsoft.com/office/word/2010/wordml" w:rsidR="00DB6FCF" w:rsidP="00DB6FCF" w:rsidRDefault="00DB6FCF" w14:paraId="4146F0A9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Тащит в свой подземный дом</w:t>
      </w:r>
    </w:p>
    <w:p xmlns:wp14="http://schemas.microsoft.com/office/word/2010/wordml" w:rsidR="00DB6FCF" w:rsidP="00DB6FCF" w:rsidRDefault="00DB6FCF" w14:paraId="454B2B1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Как увидишь, что спешит</w:t>
      </w:r>
    </w:p>
    <w:p xmlns:wp14="http://schemas.microsoft.com/office/word/2010/wordml" w:rsidR="00DB6FCF" w:rsidP="00DB6FCF" w:rsidRDefault="00DB6FCF" w14:paraId="0E05143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Он своей дорогой,</w:t>
      </w:r>
    </w:p>
    <w:p xmlns:wp14="http://schemas.microsoft.com/office/word/2010/wordml" w:rsidR="00DB6FCF" w:rsidP="00DB6FCF" w:rsidRDefault="00DB6FCF" w14:paraId="28BBC463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Ты его не обижай</w:t>
      </w:r>
    </w:p>
    <w:p xmlns:wp14="http://schemas.microsoft.com/office/word/2010/wordml" w:rsidR="00DB6FCF" w:rsidP="00DB6FCF" w:rsidRDefault="00DB6FCF" w14:paraId="57DC39E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Ты его не трогай.</w:t>
      </w:r>
    </w:p>
    <w:p xmlns:wp14="http://schemas.microsoft.com/office/word/2010/wordml" w:rsidR="00DB6FCF" w:rsidP="00DB6FCF" w:rsidRDefault="00DB6FCF" w14:paraId="415F6FF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Песня: « Про меня и муравья»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нсценировка.</w:t>
      </w:r>
    </w:p>
    <w:p xmlns:wp14="http://schemas.microsoft.com/office/word/2010/wordml" w:rsidR="00DB6FCF" w:rsidP="00DB6FCF" w:rsidRDefault="00DB6FCF" w14:paraId="2D24C8BD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Давайте беречь и любить все живое. Запомните дети, вы частица природы. Если заболеет лес или река, и нам будет плохо. Не обижайте ни дерево, ни кошку, ни муравья. Не обижайте друг друга. Когда вы добры и вежливы, вы так похожи на маленьких утят, пушистых котят, розовых поросят и прекрасных бабочек.</w:t>
      </w:r>
    </w:p>
    <w:p xmlns:wp14="http://schemas.microsoft.com/office/word/2010/wordml" w:rsidR="00DB6FCF" w:rsidP="00DB6FCF" w:rsidRDefault="00DB6FCF" w14:paraId="42155F3F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 большой хоровод.</w:t>
      </w:r>
    </w:p>
    <w:p xmlns:wp14="http://schemas.microsoft.com/office/word/2010/wordml" w:rsidR="00DB6FCF" w:rsidP="00DB6FCF" w:rsidRDefault="00DB6FCF" w14:paraId="5907A92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утят</w:t>
      </w:r>
    </w:p>
    <w:p xmlns:wp14="http://schemas.microsoft.com/office/word/2010/wordml" w:rsidR="00DB6FCF" w:rsidP="00DB6FCF" w:rsidRDefault="00DB6FCF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B6FCF" w:rsidP="00DB6FCF" w:rsidRDefault="00DB6FCF" w14:paraId="1299C43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B6FCF" w:rsidP="00DB6FCF" w:rsidRDefault="00DB6FCF" w14:paraId="4DDBEF0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B6FCF" w:rsidR="00DB6FCF" w:rsidP="00DB6FCF" w:rsidRDefault="00DB6FCF" w14:paraId="3461D779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DB6FCF" w:rsidR="00DB6FCF" w:rsidSect="00145AD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DB6FCF"/>
    <w:rsid w:val="00145AD6"/>
    <w:rsid w:val="006E4C3A"/>
    <w:rsid w:val="0075099A"/>
    <w:rsid w:val="00DB6FCF"/>
    <w:rsid w:val="02C2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F4D71C8"/>
  <w15:docId w15:val="{302cf600-4af3-4443-b89c-9ecb8f6dc06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45AD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UserXP</dc:creator>
  <lastModifiedBy>Гость</lastModifiedBy>
  <revision>3</revision>
  <dcterms:created xsi:type="dcterms:W3CDTF">2020-04-23T21:36:00.0000000Z</dcterms:created>
  <dcterms:modified xsi:type="dcterms:W3CDTF">2020-05-05T21:22:10.3427959Z</dcterms:modified>
</coreProperties>
</file>